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45" w:rsidRDefault="00432645" w:rsidP="00432645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40610" cy="842645"/>
                <wp:effectExtent l="0" t="0" r="635" b="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133.1pt;margin-top:.6pt;width:184.3pt;height:66.3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nEJQIAACIEAAAOAAAAZHJzL2Uyb0RvYy54bWysU9tu2zAMfR+wfxD0vjjxkl6MOEWXLsOA&#10;bivQ7QNoWY6FSqInKbGzry8lp2m2vQ3TgyCK5NHhIbW8GYxme+m8Qlvy2WTKmbQCa2W3Jf/xffPu&#10;ijMfwNag0cqSH6TnN6u3b5Z9V8gcW9S1dIxArC/6ruRtCF2RZV600oCfYCctORt0BgKZbpvVDnpC&#10;NzrLp9OLrEdXdw6F9J5u70YnXyX8ppEifGsaLwPTJSduIe0u7VXcs9USiq2DrlXiSAP+gYUBZenR&#10;E9QdBGA7p/6CMko49NiEiUCTYdMoIVMNVM1s+kc1jy10MtVC4vjuJJP/f7Di6/7BMVWXPM85s2Co&#10;Rw+oJQvyyQfsJaN7EqnvfEGxjx1Fh+EDDtTsVLDv7lE8eWZx3YLdylvnsG8l1ERyFjOzs9QRx0eQ&#10;qv+CNT0Gu4AJaGiciQqSJozQqVmHU4PkEJigy3y2uLx8Ty5Bvqt5fjFfpCegeMnunA+fJBoWDyV3&#10;NAAJHfb3PkQ2ULyExMc8alVvlNbJcNtqrR3bAw3LJq0j+m9h2rK+5NeLfJGQLcb8NEdGBRpmrQyR&#10;m8YV06GIany0dToHUHo8ExNtj/JERUZtwlANFBg1q7A+kFAOx6GlT0aHFt0vznoa2JL7nztwkjP9&#10;2ZLY17P5PE54MuaLy5wMd+6pzj1gBUGVPHA2Htch/YrI1+ItNaVRSa9XJkeuNIhJxuOniZN+bqeo&#10;16+9egYAAP//AwBQSwMEFAAGAAgAAAAhAKrpu/LaAAAABgEAAA8AAABkcnMvZG93bnJldi54bWxM&#10;j81OwzAQhO9IvIO1SNyo00QKJcSpEFIEUk5teQAn3vwo8TqK3TS8PcsJjrOzmvkmP252EisufnCk&#10;YL+LQCA1zgzUKfi6lE8HED5oMnpyhAq+0cOxuL/LdWbcjU64nkMnOIR8phX0IcyZlL7p0Wq/czMS&#10;e61brA4sl06aRd843E4yjqJUWj0QN/R6xvcem/F8tQo+q6Zs48q2axj3dqxO9UfZPiv1+LC9vYII&#10;uIW/Z/jFZ3QomKl2VzJeTAp4SOBrDILNJD2kIGrWSfICssjlf/ziBwAA//8DAFBLAQItABQABgAI&#10;AAAAIQC2gziS/gAAAOEBAAATAAAAAAAAAAAAAAAAAAAAAABbQ29udGVudF9UeXBlc10ueG1sUEsB&#10;Ai0AFAAGAAgAAAAhADj9If/WAAAAlAEAAAsAAAAAAAAAAAAAAAAALwEAAF9yZWxzLy5yZWxzUEsB&#10;Ai0AFAAGAAgAAAAhAN/76cQlAgAAIgQAAA4AAAAAAAAAAAAAAAAALgIAAGRycy9lMm9Eb2MueG1s&#10;UEsBAi0AFAAGAAgAAAAhAKrpu/LaAAAABgEAAA8AAAAAAAAAAAAAAAAAfwQAAGRycy9kb3ducmV2&#10;LnhtbFBLBQYAAAAABAAEAPMAAACGBQAAAAA=&#10;" stroked="f">
                <v:textbox>
                  <w:txbxContent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432645" w:rsidRDefault="00432645" w:rsidP="0043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15240</wp:posOffset>
                </wp:positionV>
                <wp:extent cx="3048000" cy="2286000"/>
                <wp:effectExtent l="0" t="0" r="0" b="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1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432645" w:rsidRDefault="00432645" w:rsidP="00432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2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432645" w:rsidRDefault="00432645" w:rsidP="00432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margin-left:-.6pt;margin-top:1.2pt;width:240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eGJgIAACoEAAAOAAAAZHJzL2Uyb0RvYy54bWysU1Fv0zAQfkfiP1h+p0lDO9qo6TQ6ipAG&#10;TBr8gKvjNNZsX7DdJuPXc3a6rsAbwg+Wz3f+/N13d6vrwWh2lM4rtBWfTnLOpBVYK7uv+Pdv2zcL&#10;znwAW4NGKyv+JD2/Xr9+teq7UhbYoq6lYwRifdl3FW9D6Mos86KVBvwEO2nJ2aAzEMh0+6x20BO6&#10;0VmR51dZj67uHArpPd3ejk6+TvhNI0X42jReBqYrTtxC2l3ad3HP1iso9w66VokTDfgHFgaUpU/P&#10;ULcQgB2c+gvKKOHQYxMmAk2GTaOETDlQNtP8j2weWuhkyoXE8d1ZJv//YMWX471jqq54seTMgqEa&#10;3aOWLMhHH7CXjO5JpL7zJcU+dBQdhvc4ULFTwr67Q/HomcVNC3Yvb5zDvpVQE8lpfJldPB1xfATZ&#10;9Z+xps/gEDABDY0zUUHShBE6FevpXCA5BCbo8m0+W+Q5uQT5imJxFY34B5TPzzvnw0eJhsVDxR11&#10;QIKH450PY+hzSPzNo1b1VmmdDLffbbRjR6Bu2aZ1Qv8tTFvWV3w5L+YJ2WJ8T9BQGhWom7UyFY88&#10;R3JQRjk+2DqFBFB6PBNpbU/6RElGccKwG1I9knhRux3WTySYw7F5adjo0KL7yVlPjVtx/+MATnKm&#10;P1kSfTmdzWKnJ2M2f1eQ4S49u0sPWEFQFQ+cjcdNSNMRs7F4Q8VpVJLthcmJMjVkEv40PLHjL+0U&#10;9TLi618AAAD//wMAUEsDBBQABgAIAAAAIQCgnumx3QAAAAgBAAAPAAAAZHJzL2Rvd25yZXYueG1s&#10;TI/BTsMwEETvSPyDtUhcUOs0hKSkcSpAAnFt6Qds4m0SNbaj2G3Sv2c50ePOjGbfFNvZ9OJCo++c&#10;VbBaRiDI1k53tlFw+PlcrEH4gFZj7ywpuJKHbXl/V2Cu3WR3dNmHRnCJ9TkqaEMYcil93ZJBv3QD&#10;WfaObjQY+BwbqUecuNz0Mo6iVBrsLH9ocaCPlurT/mwUHL+np5fXqfoKh2yXpO/YZZW7KvX4ML9t&#10;QASaw38Y/vAZHUpmqtzZai96BYtVzEkFcQKC7SRb85JKwXPKiiwLeTug/AUAAP//AwBQSwECLQAU&#10;AAYACAAAACEAtoM4kv4AAADhAQAAEwAAAAAAAAAAAAAAAAAAAAAAW0NvbnRlbnRfVHlwZXNdLnht&#10;bFBLAQItABQABgAIAAAAIQA4/SH/1gAAAJQBAAALAAAAAAAAAAAAAAAAAC8BAABfcmVscy8ucmVs&#10;c1BLAQItABQABgAIAAAAIQBEEqeGJgIAACoEAAAOAAAAAAAAAAAAAAAAAC4CAABkcnMvZTJvRG9j&#10;LnhtbFBLAQItABQABgAIAAAAIQCgnumx3QAAAAgBAAAPAAAAAAAAAAAAAAAAAIAEAABkcnMvZG93&#10;bnJldi54bWxQSwUGAAAAAAQABADzAAAAigUAAAAA&#10;" stroked="f">
                <v:textbox>
                  <w:txbxContent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432645" w:rsidRDefault="00432645" w:rsidP="0043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1</w:t>
                      </w:r>
                    </w:p>
                    <w:p w:rsidR="00432645" w:rsidRDefault="00432645" w:rsidP="0043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  <w:p w:rsidR="00432645" w:rsidRDefault="00432645" w:rsidP="0043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432645" w:rsidRDefault="00432645" w:rsidP="00432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432645" w:rsidRDefault="00432645" w:rsidP="0043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2</w:t>
                      </w:r>
                    </w:p>
                    <w:p w:rsidR="00432645" w:rsidRDefault="00432645" w:rsidP="0043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  <w:p w:rsidR="00432645" w:rsidRDefault="00432645" w:rsidP="0043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432645" w:rsidRDefault="00432645" w:rsidP="0043264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2645" w:rsidRDefault="00432645" w:rsidP="00432645"/>
    <w:p w:rsidR="00432645" w:rsidRDefault="00432645" w:rsidP="00432645">
      <w:pPr>
        <w:tabs>
          <w:tab w:val="left" w:pos="1455"/>
        </w:tabs>
      </w:pPr>
      <w:r>
        <w:tab/>
      </w:r>
    </w:p>
    <w:p w:rsidR="00432645" w:rsidRDefault="00432645" w:rsidP="004326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310474</wp:posOffset>
                </wp:positionV>
                <wp:extent cx="3723640" cy="744220"/>
                <wp:effectExtent l="0" t="0" r="0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Zarząd ROD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,,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PANORAMA’’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w   SZCZECINIE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32645" w:rsidRDefault="00432645" w:rsidP="00432645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242pt;margin-top:24.45pt;width:293.2pt;height:5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ntJwIAACkEAAAOAAAAZHJzL2Uyb0RvYy54bWysU9Fu2yAUfZ+0f0C8L06cpGmtOFWXLtOk&#10;bqvU7gMwxjEqcBmQ2NnX94KTLGrfpvGAgHs5nHvuYXnba0X2wnkJpqST0ZgSYTjU0mxL+ut58+ma&#10;Eh+YqZkCI0p6EJ7erj5+WHa2EDm0oGrhCIIYX3S2pG0Itsgyz1uhmR+BFQaDDTjNAm7dNqsd6xBd&#10;qywfj6+yDlxtHXDhPZ7eD0G6SvhNI3j42TReBKJKitxCml2aqzhnqyUrto7ZVvIjDfYPLDSTBh89&#10;Q92zwMjOyXdQWnIHHpow4qAzaBrJRaoBq5mM31Tz1DIrUi0ojrdnmfz/g+U/9o+OyLqkU5THMI09&#10;egQlSBAvPkAnCJ6jSJ31BeY+WcwO/WfosdmpYG8fgL94YmDdMrMVd85B1wpWI8lJvJldXB1wfASp&#10;uu9Q42NsFyAB9Y3TUUHUhCA6sjmcGyT6QDgeThf59GqGIY6xxWyW54lcxorTbet8+CpAk7goqUMD&#10;JHS2f/AhsmHFKSU+5kHJeiOVShu3rdbKkT1Ds2zSSAW8SVOGdCW9mefzhGwg3k8+0jKgmZXUJb0e&#10;xzHYK6rxxdQpJTCphjUyUeYoT1Rk0Cb0VZ/akZ9Ur6A+oF4OBu/iX8NFC+4PJR36tqT+9445QYn6&#10;ZlDzm8ksChTSZjZfoELEXUaqywgzHKFKGigZluuQPkeUw8Ad9qaRSbbYxIHJkTL6Mal5/DvR8Jf7&#10;lPX3h69eAQAA//8DAFBLAwQUAAYACAAAACEAHO85BtwAAAAHAQAADwAAAGRycy9kb3ducmV2Lnht&#10;bEyPwU7DMBBE70j8g7VIXBB1ilI3TeNUgATi2tIP2MTbJGpsR7HbpH/PcoLjaEYzb4rdbHtxpTF0&#10;3mlYLhIQ5GpvOtdoOH5/PGcgQkRnsPeONNwowK68vyswN35ye7oeYiO4xIUcNbQxDrmUoW7JYlj4&#10;gRx7Jz9ajCzHRpoRJy63vXxJEiUtdo4XWhzovaX6fLhYDaev6Wm1marPeFzvU/WG3bryN60fH+bX&#10;LYhIc/wLwy8+o0PJTJW/OBNEr4GPRA1ptgHB7ipTKYiKY0otQZaF/M9f/gAAAP//AwBQSwECLQAU&#10;AAYACAAAACEAtoM4kv4AAADhAQAAEwAAAAAAAAAAAAAAAAAAAAAAW0NvbnRlbnRfVHlwZXNdLnht&#10;bFBLAQItABQABgAIAAAAIQA4/SH/1gAAAJQBAAALAAAAAAAAAAAAAAAAAC8BAABfcmVscy8ucmVs&#10;c1BLAQItABQABgAIAAAAIQBYQentJwIAACkEAAAOAAAAAAAAAAAAAAAAAC4CAABkcnMvZTJvRG9j&#10;LnhtbFBLAQItABQABgAIAAAAIQAc7zkG3AAAAAcBAAAPAAAAAAAAAAAAAAAAAIEEAABkcnMvZG93&#10;bnJldi54bWxQSwUGAAAAAAQABADzAAAAigUAAAAA&#10;" stroked="f">
                <v:textbox>
                  <w:txbxContent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Zarząd ROD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,,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PANORAMA’’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w   SZCZECINIE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32645" w:rsidRDefault="00432645" w:rsidP="00432645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2645" w:rsidRDefault="00432645" w:rsidP="00432645"/>
    <w:p w:rsidR="00432645" w:rsidRDefault="00432645" w:rsidP="00432645"/>
    <w:p w:rsidR="00432645" w:rsidRDefault="00432645" w:rsidP="00432645">
      <w:pPr>
        <w:spacing w:after="0" w:line="276" w:lineRule="auto"/>
        <w:rPr>
          <w:rFonts w:ascii="Times New Roman" w:hAnsi="Times New Roman"/>
          <w:b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 xml:space="preserve">WNIOSEK </w:t>
      </w:r>
    </w:p>
    <w:p w:rsidR="00432645" w:rsidRDefault="00432645" w:rsidP="00432645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zatwierdzenie przeniesienia praw do działek</w:t>
      </w:r>
    </w:p>
    <w:p w:rsidR="00432645" w:rsidRDefault="00432645" w:rsidP="00432645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432645" w:rsidRDefault="00432645" w:rsidP="004326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 niżej podpisani, wnosimy o zatwierdzenie przeniesienia:</w:t>
      </w:r>
    </w:p>
    <w:p w:rsidR="00432645" w:rsidRDefault="00432645" w:rsidP="004326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do działki nr ………….…sektor……….. Zamieniający nr1</w:t>
      </w:r>
    </w:p>
    <w:p w:rsidR="00432645" w:rsidRDefault="00432645" w:rsidP="004326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do działki nr …………….sektor………..Zamieniający nr 2</w:t>
      </w:r>
    </w:p>
    <w:p w:rsidR="00432645" w:rsidRDefault="00432645" w:rsidP="004326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ROD Panorama w Szczecinie    zgodnie z umową zamiany praw do działek zawartą w dniu ………….…… pomiędzy ……………………………………………..…… a ………………………………………………………, załączoną do niniejszego wniosku. </w:t>
      </w:r>
    </w:p>
    <w:p w:rsidR="00432645" w:rsidRDefault="00432645" w:rsidP="004326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się:</w:t>
      </w:r>
    </w:p>
    <w:p w:rsidR="00432645" w:rsidRDefault="00432645" w:rsidP="004326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1 – </w:t>
      </w:r>
      <w:bookmarkStart w:id="0" w:name="_Hlk502823801"/>
      <w:r>
        <w:rPr>
          <w:rFonts w:ascii="Times New Roman" w:hAnsi="Times New Roman"/>
        </w:rPr>
        <w:t xml:space="preserve">zostało uzgodnione między Stronami umowy zamiany praw do działek </w:t>
      </w:r>
      <w:r>
        <w:rPr>
          <w:rFonts w:ascii="Times New Roman" w:hAnsi="Times New Roman"/>
        </w:rPr>
        <w:br/>
        <w:t>w wysokości ……………. zł (słownie………………………..…………………………………)</w:t>
      </w:r>
      <w:bookmarkEnd w:id="0"/>
    </w:p>
    <w:p w:rsidR="00432645" w:rsidRDefault="00432645" w:rsidP="0043264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działce nr 2 - zostało uzgodnione między Stronami umowy zamiany praw do działek w wysokości ……………. zł (słownie: …………………………………………………………...)</w:t>
      </w:r>
    </w:p>
    <w:p w:rsidR="00432645" w:rsidRDefault="00432645" w:rsidP="00432645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</w:rPr>
      </w:pPr>
      <w:bookmarkStart w:id="1" w:name="_GoBack"/>
      <w:bookmarkEnd w:id="1"/>
    </w:p>
    <w:p w:rsidR="00432645" w:rsidRDefault="00432645" w:rsidP="00432645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</w:p>
    <w:p w:rsidR="00432645" w:rsidRDefault="00432645" w:rsidP="00432645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………………………..…………………………………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………….………………………………………………</w:t>
      </w:r>
    </w:p>
    <w:p w:rsidR="00432645" w:rsidRDefault="00432645" w:rsidP="00432645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  <w:szCs w:val="14"/>
        </w:rPr>
        <w:t>p</w:t>
      </w:r>
      <w:r>
        <w:rPr>
          <w:rFonts w:ascii="Times New Roman" w:hAnsi="Times New Roman" w:cs="Times New Roman"/>
          <w:i/>
          <w:sz w:val="14"/>
          <w:szCs w:val="14"/>
        </w:rPr>
        <w:t xml:space="preserve">odpis Zamieniającego nr 1 </w:t>
      </w:r>
      <w:r>
        <w:rPr>
          <w:rFonts w:ascii="Times New Roman" w:hAnsi="Times New Roman"/>
          <w:i/>
        </w:rPr>
        <w:t xml:space="preserve">*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4"/>
          <w:szCs w:val="14"/>
        </w:rPr>
        <w:t>p</w:t>
      </w:r>
      <w:r>
        <w:rPr>
          <w:rFonts w:ascii="Times New Roman" w:hAnsi="Times New Roman" w:cs="Times New Roman"/>
          <w:i/>
          <w:sz w:val="14"/>
          <w:szCs w:val="14"/>
        </w:rPr>
        <w:t>odpis Zamieniającego nr 2</w:t>
      </w:r>
      <w:r>
        <w:rPr>
          <w:rFonts w:ascii="Times New Roman" w:hAnsi="Times New Roman"/>
          <w:i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32645" w:rsidRDefault="00432645" w:rsidP="00432645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32645" w:rsidRDefault="00432645" w:rsidP="00432645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32645" w:rsidRDefault="00432645" w:rsidP="00432645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32645" w:rsidRDefault="00432645" w:rsidP="00432645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32645" w:rsidRDefault="00432645" w:rsidP="00432645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432645" w:rsidRDefault="00432645" w:rsidP="00432645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432645" w:rsidRDefault="00432645" w:rsidP="00432645">
      <w:pPr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DATA WPŁYWU WNIOSKU DO ZARZĄDU ROD</w:t>
      </w:r>
      <w:r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2227E2" w:rsidRDefault="002227E2"/>
    <w:sectPr w:rsidR="0022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5"/>
    <w:rsid w:val="002227E2"/>
    <w:rsid w:val="004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6861"/>
  <w15:chartTrackingRefBased/>
  <w15:docId w15:val="{F856AD2F-675E-426F-8D4E-B373F614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6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nizon</dc:creator>
  <cp:keywords/>
  <dc:description/>
  <cp:lastModifiedBy>natalia nizon</cp:lastModifiedBy>
  <cp:revision>2</cp:revision>
  <dcterms:created xsi:type="dcterms:W3CDTF">2019-01-03T16:22:00Z</dcterms:created>
  <dcterms:modified xsi:type="dcterms:W3CDTF">2019-01-03T16:27:00Z</dcterms:modified>
</cp:coreProperties>
</file>